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65AD" w14:textId="012C1B46" w:rsidR="00B05BD3" w:rsidRDefault="00B05BD3"/>
    <w:tbl>
      <w:tblPr>
        <w:tblW w:w="10525" w:type="dxa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0"/>
        <w:gridCol w:w="680"/>
        <w:gridCol w:w="960"/>
        <w:gridCol w:w="680"/>
        <w:gridCol w:w="680"/>
        <w:gridCol w:w="680"/>
      </w:tblGrid>
      <w:tr w:rsidR="00590FA5" w14:paraId="1718F2A7" w14:textId="77777777" w:rsidTr="00561615">
        <w:trPr>
          <w:trHeight w:val="240"/>
          <w:jc w:val="center"/>
        </w:trPr>
        <w:tc>
          <w:tcPr>
            <w:tcW w:w="7525" w:type="dxa"/>
            <w:gridSpan w:val="11"/>
            <w:shd w:val="clear" w:color="auto" w:fill="auto"/>
            <w:noWrap/>
            <w:vAlign w:val="center"/>
            <w:hideMark/>
          </w:tcPr>
          <w:p w14:paraId="3A5143A5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D38D" w14:textId="77777777" w:rsidR="00590FA5" w:rsidRDefault="00590FA5">
            <w:pPr>
              <w:jc w:val="center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受験番号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51CC" w14:textId="55DD9612" w:rsidR="00590FA5" w:rsidRPr="00590FA5" w:rsidRDefault="00590FA5">
            <w:pPr>
              <w:rPr>
                <w:rFonts w:ascii="HGP明朝B" w:eastAsia="HGP明朝B"/>
                <w:color w:val="000000"/>
                <w:sz w:val="14"/>
                <w:szCs w:val="14"/>
              </w:rPr>
            </w:pPr>
            <w:r>
              <w:rPr>
                <w:rFonts w:ascii="HGP明朝B" w:eastAsia="HGP明朝B" w:hint="eastAsia"/>
                <w:color w:val="000000"/>
                <w:sz w:val="14"/>
                <w:szCs w:val="14"/>
              </w:rPr>
              <w:t>＊受験者記入不要</w:t>
            </w:r>
          </w:p>
        </w:tc>
      </w:tr>
      <w:tr w:rsidR="00590FA5" w14:paraId="606DA6F6" w14:textId="77777777" w:rsidTr="00061663">
        <w:trPr>
          <w:trHeight w:val="465"/>
          <w:jc w:val="center"/>
        </w:trPr>
        <w:tc>
          <w:tcPr>
            <w:tcW w:w="0" w:type="auto"/>
            <w:gridSpan w:val="10"/>
            <w:shd w:val="clear" w:color="auto" w:fill="auto"/>
            <w:noWrap/>
            <w:hideMark/>
          </w:tcPr>
          <w:p w14:paraId="3321A797" w14:textId="77777777" w:rsidR="00590FA5" w:rsidRDefault="00590FA5">
            <w:pPr>
              <w:rPr>
                <w:rFonts w:ascii="HGP明朝B" w:eastAsia="HGP明朝B"/>
                <w:color w:val="000000"/>
                <w:sz w:val="26"/>
                <w:szCs w:val="26"/>
              </w:rPr>
            </w:pPr>
            <w:r>
              <w:rPr>
                <w:rFonts w:ascii="HGP明朝B" w:eastAsia="HGP明朝B" w:hint="eastAsia"/>
                <w:color w:val="000000"/>
                <w:sz w:val="26"/>
                <w:szCs w:val="26"/>
              </w:rPr>
              <w:t>石狩北部地区消防事務組職員採用試験　エントリーシート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72B2A" w14:textId="77777777" w:rsidR="00590FA5" w:rsidRDefault="00590FA5">
            <w:pPr>
              <w:rPr>
                <w:rFonts w:ascii="HGP明朝B" w:eastAsia="HGP明朝B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C5E5" w14:textId="77777777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1CF4" w14:textId="268D0F85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05BD3" w14:paraId="76D7309C" w14:textId="77777777" w:rsidTr="00590FA5">
        <w:trPr>
          <w:trHeight w:val="300"/>
          <w:jc w:val="center"/>
        </w:trPr>
        <w:tc>
          <w:tcPr>
            <w:tcW w:w="0" w:type="auto"/>
            <w:gridSpan w:val="8"/>
            <w:shd w:val="clear" w:color="auto" w:fill="auto"/>
            <w:noWrap/>
            <w:vAlign w:val="center"/>
            <w:hideMark/>
          </w:tcPr>
          <w:p w14:paraId="69AB21E7" w14:textId="77777777" w:rsidR="00B05BD3" w:rsidRDefault="00000000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 xml:space="preserve">　【石狩（上級の部、初級の部】　　【当別（上級の部、初級の部）】</w:t>
            </w:r>
          </w:p>
        </w:tc>
        <w:tc>
          <w:tcPr>
            <w:tcW w:w="0" w:type="auto"/>
            <w:gridSpan w:val="7"/>
            <w:shd w:val="clear" w:color="auto" w:fill="auto"/>
            <w:noWrap/>
            <w:vAlign w:val="center"/>
            <w:hideMark/>
          </w:tcPr>
          <w:p w14:paraId="65408264" w14:textId="77777777" w:rsidR="00B05BD3" w:rsidRDefault="00000000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 xml:space="preserve">　　　※該当（希望）する箇所に○をすること</w:t>
            </w:r>
          </w:p>
        </w:tc>
      </w:tr>
      <w:tr w:rsidR="00590FA5" w14:paraId="34CDFD24" w14:textId="77777777" w:rsidTr="00590FA5">
        <w:trPr>
          <w:gridBefore w:val="8"/>
          <w:wBefore w:w="5480" w:type="dxa"/>
          <w:trHeight w:val="24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A84873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F02EED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45416B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EB8183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D437B0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691E27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66F06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0FA5" w14:paraId="6C95263F" w14:textId="77777777" w:rsidTr="00B64E57">
        <w:trPr>
          <w:trHeight w:val="30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51E40" w14:textId="77777777" w:rsidR="00590FA5" w:rsidRDefault="00590FA5">
            <w:pPr>
              <w:jc w:val="center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55DE" w14:textId="77777777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  <w:p w14:paraId="7BCA626F" w14:textId="4952F153" w:rsidR="00590FA5" w:rsidRDefault="00590FA5" w:rsidP="00B64E57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F3BEE" w14:textId="77777777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AD9D4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34E9E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BCA81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E49F2B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BAE21B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0E319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0FA5" w14:paraId="55228704" w14:textId="77777777" w:rsidTr="00B64E57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93BF1" w14:textId="77777777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5DA7" w14:textId="63D6BFC8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19A876" w14:textId="77777777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073B6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43D379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4B84E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F38D1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637169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029532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0FA5" w14:paraId="38B843DE" w14:textId="77777777" w:rsidTr="00D278B1">
        <w:trPr>
          <w:trHeight w:val="240"/>
          <w:jc w:val="center"/>
        </w:trPr>
        <w:tc>
          <w:tcPr>
            <w:tcW w:w="0" w:type="auto"/>
            <w:gridSpan w:val="9"/>
            <w:shd w:val="clear" w:color="auto" w:fill="auto"/>
            <w:noWrap/>
            <w:vAlign w:val="center"/>
            <w:hideMark/>
          </w:tcPr>
          <w:p w14:paraId="5E8BA20C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D4836C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C290A3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3A537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60D50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49AA34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135533" w14:textId="77777777" w:rsidR="00590FA5" w:rsidRDefault="00590F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90FA5" w14:paraId="2B5F5C5E" w14:textId="77777777" w:rsidTr="00FD56E2">
        <w:trPr>
          <w:trHeight w:val="402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3C06" w14:textId="219B2EFC" w:rsidR="00590FA5" w:rsidRDefault="00590FA5" w:rsidP="00590FA5">
            <w:pPr>
              <w:ind w:firstLineChars="100" w:firstLine="200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1　あなたが消防（公務員）を志望した動機と当組合の試験にエントリーする理由を教えてください。</w:t>
            </w:r>
          </w:p>
        </w:tc>
      </w:tr>
      <w:tr w:rsidR="00590FA5" w14:paraId="0AC0445A" w14:textId="77777777" w:rsidTr="00590FA5">
        <w:trPr>
          <w:trHeight w:val="2104"/>
          <w:jc w:val="center"/>
        </w:trPr>
        <w:tc>
          <w:tcPr>
            <w:tcW w:w="0" w:type="auto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8314" w14:textId="5AB38639" w:rsidR="00590FA5" w:rsidRPr="00590FA5" w:rsidRDefault="00590FA5" w:rsidP="00590FA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90FA5" w14:paraId="7571CC00" w14:textId="77777777" w:rsidTr="000B5842">
        <w:trPr>
          <w:trHeight w:val="402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B72C" w14:textId="4947D893" w:rsidR="00590FA5" w:rsidRDefault="00590FA5" w:rsidP="00590FA5">
            <w:pPr>
              <w:ind w:firstLineChars="100" w:firstLine="200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2　物事に取り組むにあたって大切にしている考え方は何ですか。</w:t>
            </w:r>
          </w:p>
        </w:tc>
      </w:tr>
      <w:tr w:rsidR="00590FA5" w14:paraId="578E06C6" w14:textId="77777777" w:rsidTr="00590FA5">
        <w:trPr>
          <w:trHeight w:val="2097"/>
          <w:jc w:val="center"/>
        </w:trPr>
        <w:tc>
          <w:tcPr>
            <w:tcW w:w="0" w:type="auto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615C" w14:textId="04D0C87B" w:rsidR="00590FA5" w:rsidRPr="00590FA5" w:rsidRDefault="00590FA5" w:rsidP="00590FA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90FA5" w14:paraId="559D3D5A" w14:textId="77777777" w:rsidTr="000E0907">
        <w:trPr>
          <w:trHeight w:val="402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9DCA" w14:textId="3B8090FF" w:rsidR="00590FA5" w:rsidRDefault="00590FA5" w:rsidP="00590FA5">
            <w:pPr>
              <w:ind w:firstLineChars="100" w:firstLine="200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3　チームで成果を出すために、どのようにチームに関わりますか。</w:t>
            </w:r>
          </w:p>
        </w:tc>
      </w:tr>
      <w:tr w:rsidR="00590FA5" w14:paraId="71770F02" w14:textId="77777777" w:rsidTr="00590FA5">
        <w:trPr>
          <w:trHeight w:val="1966"/>
          <w:jc w:val="center"/>
        </w:trPr>
        <w:tc>
          <w:tcPr>
            <w:tcW w:w="0" w:type="auto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0DBE" w14:textId="2E113AC0" w:rsidR="00590FA5" w:rsidRPr="00590FA5" w:rsidRDefault="00590FA5" w:rsidP="00590FA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90FA5" w14:paraId="50C95CE9" w14:textId="77777777" w:rsidTr="00A368A9">
        <w:trPr>
          <w:trHeight w:val="402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F8CB" w14:textId="72F14937" w:rsidR="00590FA5" w:rsidRDefault="00590FA5" w:rsidP="00590FA5">
            <w:pPr>
              <w:ind w:firstLineChars="100" w:firstLine="200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4  過去に経験した挫折（失敗）経験とそれをどう克服したか教えてください。</w:t>
            </w:r>
          </w:p>
        </w:tc>
      </w:tr>
      <w:tr w:rsidR="00590FA5" w14:paraId="7BB9638A" w14:textId="77777777" w:rsidTr="00590FA5">
        <w:trPr>
          <w:trHeight w:val="2095"/>
          <w:jc w:val="center"/>
        </w:trPr>
        <w:tc>
          <w:tcPr>
            <w:tcW w:w="0" w:type="auto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5AFD" w14:textId="793C7048" w:rsidR="00590FA5" w:rsidRPr="00590FA5" w:rsidRDefault="00590FA5" w:rsidP="00590FA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590FA5" w14:paraId="4DFFA68E" w14:textId="77777777" w:rsidTr="00F84D77">
        <w:trPr>
          <w:trHeight w:val="402"/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D412" w14:textId="2D169D81" w:rsidR="00590FA5" w:rsidRDefault="00590FA5" w:rsidP="00590FA5">
            <w:pPr>
              <w:ind w:firstLineChars="100" w:firstLine="200"/>
              <w:rPr>
                <w:rFonts w:ascii="HGP明朝B" w:eastAsia="HGP明朝B"/>
                <w:color w:val="000000"/>
                <w:sz w:val="20"/>
                <w:szCs w:val="20"/>
              </w:rPr>
            </w:pPr>
            <w:r>
              <w:rPr>
                <w:rFonts w:ascii="HGP明朝B" w:eastAsia="HGP明朝B" w:hint="eastAsia"/>
                <w:color w:val="000000"/>
                <w:sz w:val="20"/>
                <w:szCs w:val="20"/>
              </w:rPr>
              <w:t>5　その他、自由記載欄。</w:t>
            </w:r>
          </w:p>
        </w:tc>
      </w:tr>
      <w:tr w:rsidR="00590FA5" w14:paraId="479A635C" w14:textId="77777777" w:rsidTr="00590FA5">
        <w:trPr>
          <w:trHeight w:val="2292"/>
          <w:jc w:val="center"/>
        </w:trPr>
        <w:tc>
          <w:tcPr>
            <w:tcW w:w="0" w:type="auto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D6C0" w14:textId="0FAA90F3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</w:tr>
      <w:tr w:rsidR="00590FA5" w14:paraId="57AA93A2" w14:textId="77777777" w:rsidTr="00590FA5">
        <w:trPr>
          <w:jc w:val="center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5721" w14:textId="77777777" w:rsidR="00590FA5" w:rsidRDefault="00590FA5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</w:tr>
      <w:tr w:rsidR="00B05BD3" w14:paraId="1C94EE1E" w14:textId="77777777" w:rsidTr="00590FA5">
        <w:trPr>
          <w:jc w:val="center"/>
        </w:trPr>
        <w:tc>
          <w:tcPr>
            <w:tcW w:w="685" w:type="dxa"/>
            <w:shd w:val="clear" w:color="auto" w:fill="auto"/>
            <w:vAlign w:val="center"/>
            <w:hideMark/>
          </w:tcPr>
          <w:p w14:paraId="08E29193" w14:textId="77777777" w:rsidR="00B05BD3" w:rsidRPr="00590FA5" w:rsidRDefault="00B05BD3">
            <w:pPr>
              <w:rPr>
                <w:rFonts w:ascii="HGP明朝B" w:eastAsia="HGP明朝B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76F75D03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0AB8272A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55C33F76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3E667D77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7CE811C6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6DFEC712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6227FE57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  <w:hideMark/>
          </w:tcPr>
          <w:p w14:paraId="335532BD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66883C0C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3748BD4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924F3F7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9B05487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1CA77405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  <w:hideMark/>
          </w:tcPr>
          <w:p w14:paraId="5F1AA766" w14:textId="77777777" w:rsidR="00B05BD3" w:rsidRDefault="00B05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7FA442" w14:textId="77777777" w:rsidR="00F07880" w:rsidRDefault="00F07880"/>
    <w:sectPr w:rsidR="00F07880" w:rsidSect="00590FA5">
      <w:pgSz w:w="11906" w:h="16838"/>
      <w:pgMar w:top="397" w:right="1701" w:bottom="39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9F83" w14:textId="77777777" w:rsidR="007919F3" w:rsidRDefault="007919F3" w:rsidP="00590FA5">
      <w:r>
        <w:separator/>
      </w:r>
    </w:p>
  </w:endnote>
  <w:endnote w:type="continuationSeparator" w:id="0">
    <w:p w14:paraId="0257B145" w14:textId="77777777" w:rsidR="007919F3" w:rsidRDefault="007919F3" w:rsidP="0059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49D7" w14:textId="77777777" w:rsidR="007919F3" w:rsidRDefault="007919F3" w:rsidP="00590FA5">
      <w:r>
        <w:separator/>
      </w:r>
    </w:p>
  </w:footnote>
  <w:footnote w:type="continuationSeparator" w:id="0">
    <w:p w14:paraId="4128A73E" w14:textId="77777777" w:rsidR="007919F3" w:rsidRDefault="007919F3" w:rsidP="00590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A5"/>
    <w:rsid w:val="004D4504"/>
    <w:rsid w:val="00590FA5"/>
    <w:rsid w:val="00736AE5"/>
    <w:rsid w:val="007919F3"/>
    <w:rsid w:val="00B05BD3"/>
    <w:rsid w:val="00F0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6DC60"/>
  <w15:chartTrackingRefBased/>
  <w15:docId w15:val="{A9CF473F-3F26-4294-872E-005EFFAD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5918">
    <w:name w:val="font55918"/>
    <w:basedOn w:val="a"/>
    <w:pPr>
      <w:spacing w:before="100" w:beforeAutospacing="1" w:after="100" w:afterAutospacing="1"/>
    </w:pPr>
    <w:rPr>
      <w:rFonts w:ascii="游ゴシック" w:eastAsia="游ゴシック" w:hAnsi="游ゴシック"/>
      <w:sz w:val="12"/>
      <w:szCs w:val="12"/>
    </w:rPr>
  </w:style>
  <w:style w:type="paragraph" w:customStyle="1" w:styleId="xl655918">
    <w:name w:val="xl655918"/>
    <w:basedOn w:val="a"/>
    <w:pP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665918">
    <w:name w:val="xl665918"/>
    <w:basedOn w:val="a"/>
    <w:pP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675918">
    <w:name w:val="xl675918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14"/>
      <w:szCs w:val="14"/>
    </w:rPr>
  </w:style>
  <w:style w:type="paragraph" w:customStyle="1" w:styleId="xl685918">
    <w:name w:val="xl685918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695918">
    <w:name w:val="xl695918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05918">
    <w:name w:val="xl705918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15918">
    <w:name w:val="xl715918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25918">
    <w:name w:val="xl725918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35918">
    <w:name w:val="xl735918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45918">
    <w:name w:val="xl745918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55918">
    <w:name w:val="xl755918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765918">
    <w:name w:val="xl765918"/>
    <w:basedOn w:val="a"/>
    <w:pPr>
      <w:spacing w:before="100" w:beforeAutospacing="1" w:after="100" w:afterAutospacing="1"/>
      <w:textAlignment w:val="top"/>
    </w:pPr>
    <w:rPr>
      <w:rFonts w:ascii="HGP明朝B" w:eastAsia="HGP明朝B"/>
      <w:color w:val="000000"/>
      <w:sz w:val="26"/>
      <w:szCs w:val="26"/>
    </w:rPr>
  </w:style>
  <w:style w:type="paragraph" w:customStyle="1" w:styleId="xl775918">
    <w:name w:val="xl775918"/>
    <w:basedOn w:val="a"/>
    <w:pPr>
      <w:spacing w:before="100" w:beforeAutospacing="1" w:after="100" w:afterAutospacing="1"/>
      <w:textAlignment w:val="top"/>
    </w:pPr>
    <w:rPr>
      <w:rFonts w:ascii="HGP明朝B" w:eastAsia="HGP明朝B"/>
      <w:color w:val="000000"/>
      <w:sz w:val="20"/>
      <w:szCs w:val="20"/>
    </w:rPr>
  </w:style>
  <w:style w:type="paragraph" w:customStyle="1" w:styleId="xl785918">
    <w:name w:val="xl785918"/>
    <w:basedOn w:val="a"/>
    <w:pPr>
      <w:spacing w:before="100" w:beforeAutospacing="1" w:after="100" w:afterAutospacing="1"/>
      <w:jc w:val="center"/>
      <w:textAlignment w:val="top"/>
    </w:pPr>
    <w:rPr>
      <w:rFonts w:ascii="HGP明朝B" w:eastAsia="HGP明朝B"/>
      <w:color w:val="000000"/>
      <w:sz w:val="20"/>
      <w:szCs w:val="20"/>
    </w:rPr>
  </w:style>
  <w:style w:type="paragraph" w:customStyle="1" w:styleId="xl795918">
    <w:name w:val="xl79591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05918">
    <w:name w:val="xl805918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15918">
    <w:name w:val="xl81591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25918">
    <w:name w:val="xl825918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35918">
    <w:name w:val="xl835918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2"/>
      <w:szCs w:val="22"/>
    </w:rPr>
  </w:style>
  <w:style w:type="paragraph" w:customStyle="1" w:styleId="xl845918">
    <w:name w:val="xl845918"/>
    <w:basedOn w:val="a"/>
    <w:pPr>
      <w:spacing w:before="100" w:beforeAutospacing="1" w:after="100" w:afterAutospacing="1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55918">
    <w:name w:val="xl855918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65918">
    <w:name w:val="xl865918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75918">
    <w:name w:val="xl875918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customStyle="1" w:styleId="xl885918">
    <w:name w:val="xl885918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HGP明朝B" w:eastAsia="HGP明朝B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90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FA5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0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FA5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英二</dc:creator>
  <cp:keywords/>
  <dc:description/>
  <cp:lastModifiedBy>藤田 英二</cp:lastModifiedBy>
  <cp:revision>2</cp:revision>
  <dcterms:created xsi:type="dcterms:W3CDTF">2023-05-25T05:16:00Z</dcterms:created>
  <dcterms:modified xsi:type="dcterms:W3CDTF">2023-05-25T05:16:00Z</dcterms:modified>
</cp:coreProperties>
</file>